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91" w:rsidRPr="00CF6BB0" w:rsidRDefault="00071D91" w:rsidP="00071D9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II Ogólnopolski Turniej Tenisowy Lekarzy</w:t>
      </w:r>
    </w:p>
    <w:p w:rsidR="00071D91" w:rsidRPr="00CF6BB0" w:rsidRDefault="00071D91" w:rsidP="00071D91">
      <w:pPr>
        <w:jc w:val="center"/>
        <w:rPr>
          <w:rFonts w:ascii="Times New Roman" w:hAnsi="Times New Roman" w:cs="Times New Roman"/>
          <w:b/>
          <w:sz w:val="32"/>
        </w:rPr>
      </w:pPr>
      <w:r w:rsidRPr="00CF6BB0">
        <w:rPr>
          <w:rFonts w:ascii="Times New Roman" w:hAnsi="Times New Roman" w:cs="Times New Roman"/>
          <w:b/>
          <w:sz w:val="32"/>
        </w:rPr>
        <w:t>G</w:t>
      </w:r>
      <w:r>
        <w:rPr>
          <w:rFonts w:ascii="Times New Roman" w:hAnsi="Times New Roman" w:cs="Times New Roman"/>
          <w:b/>
          <w:sz w:val="32"/>
        </w:rPr>
        <w:t>DAŃSK 19-21.08.2022</w:t>
      </w:r>
      <w:r w:rsidRPr="00CF6BB0">
        <w:rPr>
          <w:rFonts w:ascii="Times New Roman" w:hAnsi="Times New Roman" w:cs="Times New Roman"/>
          <w:b/>
          <w:sz w:val="32"/>
        </w:rPr>
        <w:t xml:space="preserve"> r.</w:t>
      </w:r>
    </w:p>
    <w:p w:rsidR="00CF6BB0" w:rsidRDefault="00CF6BB0" w:rsidP="00CF6B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Kategoria:</w:t>
      </w:r>
      <w:r w:rsidR="00B721F1">
        <w:rPr>
          <w:rFonts w:ascii="Times New Roman" w:hAnsi="Times New Roman" w:cs="Times New Roman"/>
          <w:sz w:val="28"/>
        </w:rPr>
        <w:t xml:space="preserve"> </w:t>
      </w:r>
      <w:r w:rsidR="008B4C9A">
        <w:rPr>
          <w:rFonts w:ascii="Times New Roman" w:hAnsi="Times New Roman" w:cs="Times New Roman"/>
          <w:sz w:val="28"/>
        </w:rPr>
        <w:t>KD OPEN</w:t>
      </w:r>
      <w:r w:rsidR="003353EA">
        <w:rPr>
          <w:rFonts w:ascii="Times New Roman" w:hAnsi="Times New Roman" w:cs="Times New Roman"/>
          <w:b/>
          <w:sz w:val="28"/>
        </w:rPr>
        <w:tab/>
      </w:r>
    </w:p>
    <w:tbl>
      <w:tblPr>
        <w:tblStyle w:val="Tabela-Siatka"/>
        <w:tblW w:w="14378" w:type="dxa"/>
        <w:tblLook w:val="04A0"/>
      </w:tblPr>
      <w:tblGrid>
        <w:gridCol w:w="3196"/>
        <w:gridCol w:w="3197"/>
        <w:gridCol w:w="3197"/>
        <w:gridCol w:w="3197"/>
        <w:gridCol w:w="1591"/>
      </w:tblGrid>
      <w:tr w:rsidR="009C31A7" w:rsidRPr="00A83572" w:rsidTr="00BB4CE7">
        <w:trPr>
          <w:trHeight w:val="1571"/>
        </w:trPr>
        <w:tc>
          <w:tcPr>
            <w:tcW w:w="3196" w:type="dxa"/>
            <w:shd w:val="clear" w:color="auto" w:fill="808080" w:themeFill="background1" w:themeFillShade="80"/>
            <w:vAlign w:val="center"/>
          </w:tcPr>
          <w:p w:rsidR="009C31A7" w:rsidRPr="00A83572" w:rsidRDefault="009C31A7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8B4C9A" w:rsidRPr="008B4C9A" w:rsidRDefault="001702CF" w:rsidP="008B4C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LICHTOROWICZ Joanna</w:t>
            </w:r>
          </w:p>
          <w:p w:rsidR="00514118" w:rsidRPr="00CE3615" w:rsidRDefault="008B4C9A" w:rsidP="008B4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C9A">
              <w:rPr>
                <w:rFonts w:ascii="Times New Roman" w:hAnsi="Times New Roman" w:cs="Times New Roman"/>
                <w:sz w:val="20"/>
              </w:rPr>
              <w:t>RYMKIEWICZ SŁAWIŃSKA Barbara</w:t>
            </w:r>
          </w:p>
        </w:tc>
        <w:tc>
          <w:tcPr>
            <w:tcW w:w="3197" w:type="dxa"/>
            <w:vAlign w:val="center"/>
          </w:tcPr>
          <w:p w:rsidR="008B4C9A" w:rsidRDefault="008B4C9A" w:rsidP="008B4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STRUZIK Małgorzata</w:t>
            </w:r>
          </w:p>
          <w:p w:rsidR="00514118" w:rsidRPr="00CE3615" w:rsidRDefault="008B4C9A" w:rsidP="008B4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SILDATKE-BAUER Magdalena</w:t>
            </w:r>
          </w:p>
        </w:tc>
        <w:tc>
          <w:tcPr>
            <w:tcW w:w="3197" w:type="dxa"/>
            <w:vAlign w:val="center"/>
          </w:tcPr>
          <w:p w:rsidR="008B4C9A" w:rsidRDefault="008B4C9A" w:rsidP="008B4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KIEJZIK Agata</w:t>
            </w:r>
          </w:p>
          <w:p w:rsidR="00514118" w:rsidRPr="00CE3615" w:rsidRDefault="008B4C9A" w:rsidP="008B4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ZABOROWSKA Marta</w:t>
            </w:r>
          </w:p>
        </w:tc>
        <w:tc>
          <w:tcPr>
            <w:tcW w:w="1591" w:type="dxa"/>
            <w:vAlign w:val="center"/>
          </w:tcPr>
          <w:p w:rsidR="009C31A7" w:rsidRPr="00A83572" w:rsidRDefault="009C31A7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</w:t>
            </w:r>
          </w:p>
        </w:tc>
      </w:tr>
      <w:tr w:rsidR="009C31A7" w:rsidRPr="00101AF6" w:rsidTr="00BB4CE7">
        <w:trPr>
          <w:trHeight w:val="1571"/>
        </w:trPr>
        <w:tc>
          <w:tcPr>
            <w:tcW w:w="3196" w:type="dxa"/>
            <w:vAlign w:val="center"/>
          </w:tcPr>
          <w:p w:rsidR="00514118" w:rsidRPr="008B4C9A" w:rsidRDefault="001702CF" w:rsidP="00BB4C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LICHTOROWICZ Joanna</w:t>
            </w:r>
          </w:p>
          <w:p w:rsidR="008B4C9A" w:rsidRPr="00CE3615" w:rsidRDefault="008B4C9A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4C9A">
              <w:rPr>
                <w:rFonts w:ascii="Times New Roman" w:hAnsi="Times New Roman" w:cs="Times New Roman"/>
                <w:sz w:val="20"/>
              </w:rPr>
              <w:t>RYMKIEWICZ SŁAWIŃSKA Barbara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7" w:type="dxa"/>
            <w:vAlign w:val="center"/>
          </w:tcPr>
          <w:p w:rsidR="009C31A7" w:rsidRPr="00101AF6" w:rsidRDefault="001702CF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10-6</w:t>
            </w:r>
          </w:p>
        </w:tc>
        <w:tc>
          <w:tcPr>
            <w:tcW w:w="3197" w:type="dxa"/>
            <w:vAlign w:val="center"/>
          </w:tcPr>
          <w:p w:rsidR="00CF4C6E" w:rsidRPr="00101AF6" w:rsidRDefault="001702CF" w:rsidP="005141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8-10</w:t>
            </w:r>
          </w:p>
        </w:tc>
        <w:tc>
          <w:tcPr>
            <w:tcW w:w="1591" w:type="dxa"/>
            <w:vAlign w:val="center"/>
          </w:tcPr>
          <w:p w:rsidR="009C31A7" w:rsidRPr="00101AF6" w:rsidRDefault="001702CF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</w:t>
            </w:r>
          </w:p>
        </w:tc>
      </w:tr>
      <w:tr w:rsidR="009C31A7" w:rsidRPr="00101AF6" w:rsidTr="00BB4CE7">
        <w:trPr>
          <w:trHeight w:val="1571"/>
        </w:trPr>
        <w:tc>
          <w:tcPr>
            <w:tcW w:w="3196" w:type="dxa"/>
            <w:vAlign w:val="center"/>
          </w:tcPr>
          <w:p w:rsidR="00B721F1" w:rsidRDefault="008B4C9A" w:rsidP="00B7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STRUZIK Małgorzata</w:t>
            </w:r>
          </w:p>
          <w:p w:rsidR="008B4C9A" w:rsidRPr="00CE3615" w:rsidRDefault="008B4C9A" w:rsidP="00B7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SILDATKE-BAUER Magdalena</w:t>
            </w:r>
          </w:p>
        </w:tc>
        <w:tc>
          <w:tcPr>
            <w:tcW w:w="3197" w:type="dxa"/>
            <w:vAlign w:val="center"/>
          </w:tcPr>
          <w:p w:rsidR="009C31A7" w:rsidRPr="00101AF6" w:rsidRDefault="001702CF" w:rsidP="00B721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6-10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7" w:type="dxa"/>
            <w:vAlign w:val="center"/>
          </w:tcPr>
          <w:p w:rsidR="009C31A7" w:rsidRPr="00101AF6" w:rsidRDefault="001702CF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8-10</w:t>
            </w:r>
          </w:p>
        </w:tc>
        <w:tc>
          <w:tcPr>
            <w:tcW w:w="1591" w:type="dxa"/>
            <w:vAlign w:val="center"/>
          </w:tcPr>
          <w:p w:rsidR="009C31A7" w:rsidRPr="00101AF6" w:rsidRDefault="001702CF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III</w:t>
            </w:r>
          </w:p>
        </w:tc>
      </w:tr>
      <w:tr w:rsidR="009C31A7" w:rsidRPr="00101AF6" w:rsidTr="00BB4CE7">
        <w:trPr>
          <w:trHeight w:val="1645"/>
        </w:trPr>
        <w:tc>
          <w:tcPr>
            <w:tcW w:w="3196" w:type="dxa"/>
            <w:vAlign w:val="center"/>
          </w:tcPr>
          <w:p w:rsidR="00514118" w:rsidRDefault="008B4C9A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KIEJZIK Agata</w:t>
            </w:r>
          </w:p>
          <w:p w:rsidR="008B4C9A" w:rsidRPr="00CE3615" w:rsidRDefault="008B4C9A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ZABOROWSKA Marta</w:t>
            </w:r>
          </w:p>
        </w:tc>
        <w:tc>
          <w:tcPr>
            <w:tcW w:w="3197" w:type="dxa"/>
            <w:vAlign w:val="center"/>
          </w:tcPr>
          <w:p w:rsidR="00CF4C6E" w:rsidRPr="00101AF6" w:rsidRDefault="001702CF" w:rsidP="005141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10-8</w:t>
            </w:r>
          </w:p>
        </w:tc>
        <w:tc>
          <w:tcPr>
            <w:tcW w:w="3197" w:type="dxa"/>
            <w:vAlign w:val="center"/>
          </w:tcPr>
          <w:p w:rsidR="009C31A7" w:rsidRPr="00101AF6" w:rsidRDefault="001702CF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10-8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9C31A7" w:rsidRPr="00101AF6" w:rsidRDefault="001702CF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</w:tr>
    </w:tbl>
    <w:p w:rsidR="00CF6BB0" w:rsidRPr="00CF6BB0" w:rsidRDefault="00CF6BB0" w:rsidP="00CF6BB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F6BB0" w:rsidRPr="00CF6BB0" w:rsidSect="00CF6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F6BB0"/>
    <w:rsid w:val="000328E0"/>
    <w:rsid w:val="00071D91"/>
    <w:rsid w:val="000A08A0"/>
    <w:rsid w:val="001702CF"/>
    <w:rsid w:val="001E1CA0"/>
    <w:rsid w:val="002B7B9B"/>
    <w:rsid w:val="00322EF4"/>
    <w:rsid w:val="003353EA"/>
    <w:rsid w:val="003C77B6"/>
    <w:rsid w:val="0045293D"/>
    <w:rsid w:val="004C7241"/>
    <w:rsid w:val="00514118"/>
    <w:rsid w:val="008104EA"/>
    <w:rsid w:val="008B4C9A"/>
    <w:rsid w:val="008B5ECA"/>
    <w:rsid w:val="009C31A7"/>
    <w:rsid w:val="00B153FF"/>
    <w:rsid w:val="00B721F1"/>
    <w:rsid w:val="00BD470F"/>
    <w:rsid w:val="00C031C8"/>
    <w:rsid w:val="00C4266A"/>
    <w:rsid w:val="00CF4C6E"/>
    <w:rsid w:val="00CF6BB0"/>
    <w:rsid w:val="00E83F68"/>
    <w:rsid w:val="00F4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3</cp:revision>
  <cp:lastPrinted>2021-06-27T19:57:00Z</cp:lastPrinted>
  <dcterms:created xsi:type="dcterms:W3CDTF">2022-08-19T16:16:00Z</dcterms:created>
  <dcterms:modified xsi:type="dcterms:W3CDTF">2022-08-21T13:04:00Z</dcterms:modified>
</cp:coreProperties>
</file>